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46751A1F" w:rsidR="00221535" w:rsidRPr="00DF3EFD" w:rsidRDefault="00221535" w:rsidP="00221535">
      <w:pPr>
        <w:spacing w:line="360" w:lineRule="auto"/>
        <w:jc w:val="both"/>
      </w:pPr>
      <w:r w:rsidRPr="00DF3EFD">
        <w:t xml:space="preserve">_l_ sottoscritt_ _______________________ nat_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l’</w:t>
      </w:r>
      <w:r w:rsidR="00D87987" w:rsidRPr="00DF3EFD">
        <w:t xml:space="preserve">a.s.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5BD1A225" w14:textId="1217B3D8" w:rsidR="00B43722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>a non essere inserit__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1446450E" w14:textId="77777777" w:rsidR="00D87987" w:rsidRPr="00DF3EFD" w:rsidRDefault="00D87987" w:rsidP="00221535">
      <w:pPr>
        <w:spacing w:line="360" w:lineRule="auto"/>
        <w:jc w:val="both"/>
      </w:pPr>
    </w:p>
    <w:p w14:paraId="717106B4" w14:textId="1BB076B3" w:rsidR="00DC6B70" w:rsidRPr="00DF3EFD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8F2F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2348D79F" w14:textId="6EC4360E" w:rsidR="00B43722" w:rsidRPr="00DF3EFD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DAB2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7858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</w:p>
    <w:p w14:paraId="3C84B7E4" w14:textId="1D2B86CF" w:rsidR="00B43722" w:rsidRDefault="00A90D15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154E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009EFEED" w14:textId="77777777" w:rsidR="004E62E9" w:rsidRDefault="00F9610E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0C26A0" wp14:editId="013290E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7620" r="952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EA8F" id="Rectangle 19" o:spid="_x0000_s1026" style="position:absolute;margin-left:0;margin-top:.6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uI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"/>
            </w:pict>
          </mc:Fallback>
        </mc:AlternateContent>
      </w:r>
      <w:r>
        <w:t xml:space="preserve">    assistenza al coniuge,</w:t>
      </w:r>
      <w:r w:rsidR="004E62E9">
        <w:t xml:space="preserve"> </w:t>
      </w:r>
      <w:r>
        <w:t>ed al figlio con</w:t>
      </w:r>
      <w:r w:rsidR="004E62E9">
        <w:t xml:space="preserve"> </w:t>
      </w:r>
      <w:r>
        <w:t>disabilità;</w:t>
      </w:r>
    </w:p>
    <w:p w14:paraId="3A9FFBAA" w14:textId="0312231F" w:rsidR="004E62E9" w:rsidRDefault="004E62E9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322D55" wp14:editId="3701BB6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7620" r="9525" b="1143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7CF2" id="Rectangle 19" o:spid="_x0000_s1026" style="position:absolute;margin-left:0;margin-top:.6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KoHQIAADw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"/>
            </w:pict>
          </mc:Fallback>
        </mc:AlternateContent>
      </w:r>
      <w:r>
        <w:t xml:space="preserve">    </w:t>
      </w:r>
      <w:r w:rsidR="00F9610E">
        <w:t xml:space="preserve">assistenza da parte del figlio referente genitore unico al genitore con disabilità; </w:t>
      </w:r>
    </w:p>
    <w:p w14:paraId="29DF79A2" w14:textId="63E35737" w:rsidR="00F9610E" w:rsidRDefault="004E62E9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41D0CB" wp14:editId="6AF3C3E6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7620" r="9525" b="1143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E4C9" id="Rectangle 19" o:spid="_x0000_s1026" style="position:absolute;margin-left:0;margin-top:.6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q3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"/>
            </w:pict>
          </mc:Fallback>
        </mc:AlternateContent>
      </w:r>
      <w:r>
        <w:t xml:space="preserve">    </w:t>
      </w:r>
      <w:r w:rsidR="00F9610E">
        <w:t xml:space="preserve">assistenza da parte di chi esercita la tutela legale </w:t>
      </w:r>
    </w:p>
    <w:p w14:paraId="6368618A" w14:textId="1D48920D" w:rsidR="00DF3EFD" w:rsidRPr="00DF3EFD" w:rsidRDefault="00DF3EFD" w:rsidP="00221535">
      <w:pPr>
        <w:spacing w:line="360" w:lineRule="auto"/>
        <w:jc w:val="both"/>
      </w:pPr>
    </w:p>
    <w:p w14:paraId="5989AC18" w14:textId="5C52BAC5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</w:t>
      </w:r>
      <w:r w:rsidR="00F9610E">
        <w:t>IV/</w:t>
      </w:r>
      <w:r w:rsidR="00EB7BAD" w:rsidRPr="00DF3EFD">
        <w:t>VII,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p w14:paraId="49474A65" w14:textId="3CE7293D" w:rsidR="00B6468A" w:rsidRPr="00B6468A" w:rsidRDefault="00B6468A" w:rsidP="009D2358">
      <w:pPr>
        <w:rPr>
          <w:i/>
          <w:iCs/>
          <w:color w:val="FF0000"/>
          <w:sz w:val="22"/>
          <w:szCs w:val="22"/>
        </w:rPr>
      </w:pPr>
    </w:p>
    <w:sectPr w:rsidR="00B6468A" w:rsidRPr="00B6468A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795B" w14:textId="77777777" w:rsidR="000600B1" w:rsidRDefault="000600B1">
      <w:r>
        <w:separator/>
      </w:r>
    </w:p>
  </w:endnote>
  <w:endnote w:type="continuationSeparator" w:id="0">
    <w:p w14:paraId="17829FCD" w14:textId="77777777" w:rsidR="000600B1" w:rsidRDefault="0006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EAFC" w14:textId="77777777" w:rsidR="00574BB4" w:rsidRDefault="00574B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19E2" w14:textId="77777777" w:rsidR="00574BB4" w:rsidRDefault="00574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BF62" w14:textId="77777777" w:rsidR="00574BB4" w:rsidRDefault="00574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CC3C" w14:textId="77777777" w:rsidR="000600B1" w:rsidRDefault="000600B1">
      <w:r>
        <w:separator/>
      </w:r>
    </w:p>
  </w:footnote>
  <w:footnote w:type="continuationSeparator" w:id="0">
    <w:p w14:paraId="5C9EEC8C" w14:textId="77777777" w:rsidR="000600B1" w:rsidRDefault="0006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65A" w14:textId="77777777" w:rsidR="00574BB4" w:rsidRDefault="00574B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CB16" w14:textId="1CF3758A" w:rsidR="004C6502" w:rsidRDefault="004C6502">
    <w:pPr>
      <w:pStyle w:val="Intestazione"/>
    </w:pPr>
    <w:r>
      <w:t xml:space="preserve">Allegato </w:t>
    </w:r>
    <w:r w:rsidR="00574BB4">
      <w:t>1</w:t>
    </w:r>
  </w:p>
  <w:p w14:paraId="0B0CECED" w14:textId="77777777" w:rsidR="00D47AAE" w:rsidRPr="00082FC4" w:rsidRDefault="00D47AAE" w:rsidP="00082F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CCFA" w14:textId="77777777" w:rsidR="00574BB4" w:rsidRDefault="00574B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58"/>
    <w:rsid w:val="000600B1"/>
    <w:rsid w:val="00066A29"/>
    <w:rsid w:val="00067DDB"/>
    <w:rsid w:val="00082FC4"/>
    <w:rsid w:val="000B627A"/>
    <w:rsid w:val="000C45F8"/>
    <w:rsid w:val="000C6D07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36E2D"/>
    <w:rsid w:val="00360D33"/>
    <w:rsid w:val="003A56E9"/>
    <w:rsid w:val="003A5987"/>
    <w:rsid w:val="003A7DEB"/>
    <w:rsid w:val="003D4E5D"/>
    <w:rsid w:val="003E510A"/>
    <w:rsid w:val="003F0733"/>
    <w:rsid w:val="003F1727"/>
    <w:rsid w:val="00451FC3"/>
    <w:rsid w:val="00480BC0"/>
    <w:rsid w:val="004C6502"/>
    <w:rsid w:val="004E0781"/>
    <w:rsid w:val="004E62E9"/>
    <w:rsid w:val="004F2101"/>
    <w:rsid w:val="00544E52"/>
    <w:rsid w:val="00560BE1"/>
    <w:rsid w:val="00574BB4"/>
    <w:rsid w:val="005C7D97"/>
    <w:rsid w:val="005D6DEE"/>
    <w:rsid w:val="005E2AF0"/>
    <w:rsid w:val="006434A4"/>
    <w:rsid w:val="0065430B"/>
    <w:rsid w:val="006752CF"/>
    <w:rsid w:val="00695B65"/>
    <w:rsid w:val="00722784"/>
    <w:rsid w:val="00730C4F"/>
    <w:rsid w:val="00774F94"/>
    <w:rsid w:val="00777156"/>
    <w:rsid w:val="007823CE"/>
    <w:rsid w:val="008E67BA"/>
    <w:rsid w:val="00963A5F"/>
    <w:rsid w:val="009C562A"/>
    <w:rsid w:val="009D2358"/>
    <w:rsid w:val="00A36EBB"/>
    <w:rsid w:val="00A90D15"/>
    <w:rsid w:val="00AA788E"/>
    <w:rsid w:val="00AF009E"/>
    <w:rsid w:val="00AF260A"/>
    <w:rsid w:val="00B43722"/>
    <w:rsid w:val="00B6468A"/>
    <w:rsid w:val="00B66A53"/>
    <w:rsid w:val="00B701A8"/>
    <w:rsid w:val="00B941AE"/>
    <w:rsid w:val="00BB381F"/>
    <w:rsid w:val="00BF7CF5"/>
    <w:rsid w:val="00C4555D"/>
    <w:rsid w:val="00C878F6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4024B"/>
    <w:rsid w:val="00E558A7"/>
    <w:rsid w:val="00E903B9"/>
    <w:rsid w:val="00EA645F"/>
    <w:rsid w:val="00EB7BAD"/>
    <w:rsid w:val="00EF3C3E"/>
    <w:rsid w:val="00F2171A"/>
    <w:rsid w:val="00F32C3D"/>
    <w:rsid w:val="00F63DBA"/>
    <w:rsid w:val="00F77EDF"/>
    <w:rsid w:val="00F9610E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paolina notaro</cp:lastModifiedBy>
  <cp:revision>3</cp:revision>
  <cp:lastPrinted>2017-03-05T20:17:00Z</cp:lastPrinted>
  <dcterms:created xsi:type="dcterms:W3CDTF">2025-03-12T09:02:00Z</dcterms:created>
  <dcterms:modified xsi:type="dcterms:W3CDTF">2025-03-12T09:03:00Z</dcterms:modified>
</cp:coreProperties>
</file>